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B1" w:rsidRPr="00C90A81" w:rsidRDefault="00004CB1" w:rsidP="00004C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FOOD MICROBIOLOGY</w:t>
      </w:r>
    </w:p>
    <w:p w:rsidR="00004CB1" w:rsidRPr="00B031E6" w:rsidRDefault="00004CB1" w:rsidP="00004CB1">
      <w:pPr>
        <w:pStyle w:val="Heading3"/>
        <w:jc w:val="center"/>
        <w:rPr>
          <w:sz w:val="28"/>
        </w:rPr>
      </w:pPr>
      <w:r>
        <w:rPr>
          <w:sz w:val="28"/>
        </w:rPr>
        <w:t>EC/H.Eco-FN-307</w:t>
      </w:r>
    </w:p>
    <w:p w:rsidR="00004CB1" w:rsidRPr="00C90A81" w:rsidRDefault="00004CB1" w:rsidP="00004C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812" w:type="dxa"/>
        <w:tblLayout w:type="fixed"/>
        <w:tblLook w:val="04A0"/>
      </w:tblPr>
      <w:tblGrid>
        <w:gridCol w:w="3978"/>
        <w:gridCol w:w="5834"/>
      </w:tblGrid>
      <w:tr w:rsidR="00004CB1" w:rsidRPr="00E63D2D" w:rsidTr="007234E4">
        <w:tc>
          <w:tcPr>
            <w:tcW w:w="3978" w:type="dxa"/>
          </w:tcPr>
          <w:p w:rsidR="00004CB1" w:rsidRPr="00E63D2D" w:rsidRDefault="00004CB1" w:rsidP="0072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004CB1" w:rsidRPr="00E63D2D" w:rsidRDefault="00004CB1" w:rsidP="00723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004CB1" w:rsidRPr="00E63D2D" w:rsidTr="007234E4">
        <w:tc>
          <w:tcPr>
            <w:tcW w:w="3978" w:type="dxa"/>
          </w:tcPr>
          <w:p w:rsidR="00004CB1" w:rsidRPr="00520A2D" w:rsidRDefault="00004CB1" w:rsidP="00004CB1">
            <w:pPr>
              <w:pStyle w:val="NormalWeb"/>
            </w:pPr>
            <w:r>
              <w:t>1</w:t>
            </w:r>
            <w:r w:rsidRPr="00520A2D">
              <w:t>·</w:t>
            </w:r>
            <w:r>
              <w:t xml:space="preserve"> Introduction to Food Microbiology </w:t>
            </w:r>
            <w:r w:rsidRPr="00520A2D">
              <w:t xml:space="preserve"> </w:t>
            </w:r>
          </w:p>
        </w:tc>
        <w:tc>
          <w:tcPr>
            <w:tcW w:w="5834" w:type="dxa"/>
          </w:tcPr>
          <w:p w:rsidR="00004CB1" w:rsidRDefault="004563CE" w:rsidP="004A1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https://aggie-horticulture.tamu.edu/food-technology/food-processing-entrepreneurs/microbiology-of-food/</w:t>
              </w:r>
            </w:hyperlink>
          </w:p>
          <w:p w:rsidR="004A10A1" w:rsidRPr="001A439C" w:rsidRDefault="004563CE" w:rsidP="004A1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https://www.slideshare.net/HiwrHastear/food-microbiology-60301420</w:t>
              </w:r>
            </w:hyperlink>
          </w:p>
          <w:p w:rsidR="001A439C" w:rsidRPr="001A439C" w:rsidRDefault="001A439C" w:rsidP="004A1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07D2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https://www.slideshare.net/HiwrHastear/controle-of-microorganisms-in-food</w:t>
              </w:r>
            </w:hyperlink>
          </w:p>
          <w:p w:rsidR="001A439C" w:rsidRPr="001A439C" w:rsidRDefault="001A439C" w:rsidP="004A1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07D2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https://www.slideshare.net/himaharidasan/food-microbiology-56849639</w:t>
              </w:r>
            </w:hyperlink>
          </w:p>
          <w:p w:rsidR="001A439C" w:rsidRPr="001A439C" w:rsidRDefault="001A439C" w:rsidP="004A10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07D21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https://www.slideshare.net/HiwrHastear/controle-of-microorganisms-in-food</w:t>
              </w:r>
            </w:hyperlink>
          </w:p>
          <w:p w:rsidR="001A439C" w:rsidRDefault="001A439C" w:rsidP="001A43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A1" w:rsidRDefault="004A10A1" w:rsidP="001A43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9C" w:rsidRPr="001A439C" w:rsidRDefault="001A439C" w:rsidP="001A4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B1" w:rsidRPr="00E63D2D" w:rsidTr="007234E4">
        <w:tc>
          <w:tcPr>
            <w:tcW w:w="3978" w:type="dxa"/>
          </w:tcPr>
          <w:p w:rsidR="00004CB1" w:rsidRDefault="00004CB1" w:rsidP="00004CB1">
            <w:pPr>
              <w:pStyle w:val="NormalWeb"/>
            </w:pPr>
            <w:r>
              <w:t>2</w:t>
            </w:r>
            <w:r w:rsidRPr="00520A2D">
              <w:t xml:space="preserve">· </w:t>
            </w:r>
            <w:r>
              <w:t xml:space="preserve">• Classification of microorganism important in food </w:t>
            </w:r>
          </w:p>
          <w:p w:rsidR="00004CB1" w:rsidRPr="00520A2D" w:rsidRDefault="00004CB1" w:rsidP="00004CB1">
            <w:pPr>
              <w:pStyle w:val="NormalWeb"/>
            </w:pPr>
          </w:p>
        </w:tc>
        <w:tc>
          <w:tcPr>
            <w:tcW w:w="5834" w:type="dxa"/>
          </w:tcPr>
          <w:p w:rsidR="004A10A1" w:rsidRDefault="004A10A1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0A1">
              <w:rPr>
                <w:rFonts w:ascii="Times New Roman" w:hAnsi="Times New Roman" w:cs="Times New Roman"/>
                <w:sz w:val="24"/>
                <w:szCs w:val="24"/>
              </w:rPr>
              <w:t xml:space="preserve">https://www.eolss.net/sample-chapters/C10/E5-08-06-01.pdf </w:t>
            </w:r>
          </w:p>
          <w:p w:rsidR="00004CB1" w:rsidRPr="004A10A1" w:rsidRDefault="00004CB1" w:rsidP="004A1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A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https://lab-training.com/2015/03/11/beneficial-role-of-microorganisms-in-food-industry/</w:t>
              </w:r>
            </w:hyperlink>
          </w:p>
          <w:p w:rsidR="004A10A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https://www.slideshare.net/AliaNajiha1/chapter-1-2-14944776</w:t>
              </w:r>
            </w:hyperlink>
          </w:p>
          <w:p w:rsidR="004A10A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https://courses.lumenlearning.com/boundless-microbiology/chapter/methods-of-classifying-and-identifying-microorganisms/</w:t>
              </w:r>
            </w:hyperlink>
          </w:p>
          <w:p w:rsidR="004A10A1" w:rsidRPr="00856B9E" w:rsidRDefault="004A10A1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B1" w:rsidRPr="00E63D2D" w:rsidTr="007234E4">
        <w:tc>
          <w:tcPr>
            <w:tcW w:w="3978" w:type="dxa"/>
          </w:tcPr>
          <w:p w:rsidR="00004CB1" w:rsidRPr="00520A2D" w:rsidRDefault="00004CB1" w:rsidP="00004CB1">
            <w:pPr>
              <w:pStyle w:val="NormalWeb"/>
            </w:pPr>
            <w:r>
              <w:t>3</w:t>
            </w:r>
            <w:r w:rsidRPr="00520A2D">
              <w:t xml:space="preserve">· </w:t>
            </w:r>
            <w:r>
              <w:t>Morphological. Biochemical and physiological characteristics of Microorganisms</w:t>
            </w:r>
          </w:p>
        </w:tc>
        <w:tc>
          <w:tcPr>
            <w:tcW w:w="5834" w:type="dxa"/>
          </w:tcPr>
          <w:p w:rsidR="004A10A1" w:rsidRPr="004A10A1" w:rsidRDefault="00887911" w:rsidP="004A10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https://www.slideshare.net/kps_senthil/biochemical-test-of-bacteria</w:t>
            </w:r>
            <w:r w:rsidRPr="004A10A1">
              <w:t xml:space="preserve"> </w:t>
            </w:r>
          </w:p>
          <w:p w:rsidR="00887911" w:rsidRPr="00887911" w:rsidRDefault="004563CE" w:rsidP="008879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87911" w:rsidRPr="001F39ED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2F2F2"/>
                </w:rPr>
                <w:t>https://shodhganga.inflibnet.ac.in/bitstream/10603/131955/15/15_chapter%205.pdf</w:t>
              </w:r>
            </w:hyperlink>
          </w:p>
          <w:p w:rsidR="00004CB1" w:rsidRPr="00856B9E" w:rsidRDefault="00887911" w:rsidP="008879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https://www.slideshare.net/cavoyc/physiology-of-microorganism-https://www.slideshare.net/chinylisa/morphology-of-microorganisms</w:t>
            </w:r>
          </w:p>
        </w:tc>
      </w:tr>
      <w:tr w:rsidR="00004CB1" w:rsidRPr="00E63D2D" w:rsidTr="007234E4">
        <w:tc>
          <w:tcPr>
            <w:tcW w:w="3978" w:type="dxa"/>
          </w:tcPr>
          <w:p w:rsidR="00004CB1" w:rsidRPr="00520A2D" w:rsidRDefault="00004CB1" w:rsidP="00004CB1">
            <w:pPr>
              <w:pStyle w:val="NormalWeb"/>
            </w:pPr>
            <w:r>
              <w:t>4</w:t>
            </w:r>
            <w:r w:rsidRPr="00520A2D">
              <w:t xml:space="preserve">· </w:t>
            </w:r>
            <w:r>
              <w:t>Water microbiology</w:t>
            </w:r>
          </w:p>
        </w:tc>
        <w:tc>
          <w:tcPr>
            <w:tcW w:w="5834" w:type="dxa"/>
          </w:tcPr>
          <w:p w:rsidR="00004CB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https://science.jrank.org/pages/7311/Water-Microbiology.html</w:t>
              </w:r>
            </w:hyperlink>
          </w:p>
          <w:p w:rsidR="004A10A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https://www.slideshare.net/MArsaLanChisHti/microbiology-of-water-73650424</w:t>
              </w:r>
            </w:hyperlink>
          </w:p>
          <w:p w:rsidR="004A10A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https://academic.oup.com/femsle/article/362/20/fnv151/543071</w:t>
              </w:r>
            </w:hyperlink>
          </w:p>
          <w:p w:rsidR="004A10A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1A72" w:rsidRPr="001F39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https://science.jrank.org/pages/7311/Water-Microbiology.html</w:t>
              </w:r>
            </w:hyperlink>
          </w:p>
          <w:p w:rsidR="00FE1A72" w:rsidRPr="00856B9E" w:rsidRDefault="00FE1A72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A72">
              <w:rPr>
                <w:rFonts w:ascii="Times New Roman" w:hAnsi="Times New Roman" w:cs="Times New Roman"/>
                <w:sz w:val="24"/>
                <w:szCs w:val="24"/>
              </w:rPr>
              <w:t>https://www.hopewelltwp.org/DocumentCenter/View/113/Facts---Microorganisms-in-Drinking-Water-PDF</w:t>
            </w:r>
          </w:p>
        </w:tc>
      </w:tr>
      <w:tr w:rsidR="00004CB1" w:rsidRPr="00E63D2D" w:rsidTr="007234E4">
        <w:tc>
          <w:tcPr>
            <w:tcW w:w="3978" w:type="dxa"/>
          </w:tcPr>
          <w:p w:rsidR="00004CB1" w:rsidRPr="00520A2D" w:rsidRDefault="00004CB1" w:rsidP="007234E4">
            <w:pPr>
              <w:pStyle w:val="NormalWeb"/>
            </w:pPr>
            <w:r>
              <w:lastRenderedPageBreak/>
              <w:t>5</w:t>
            </w:r>
            <w:r w:rsidRPr="00520A2D">
              <w:t>·</w:t>
            </w:r>
            <w:r>
              <w:t xml:space="preserve"> Milk microbiology </w:t>
            </w:r>
          </w:p>
        </w:tc>
        <w:tc>
          <w:tcPr>
            <w:tcW w:w="5834" w:type="dxa"/>
          </w:tcPr>
          <w:p w:rsidR="00004CB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https://www.groupe-esa.com/ladmec/bricks_modules/brick02/co/ZBO_Brick02_3.html</w:t>
              </w:r>
            </w:hyperlink>
          </w:p>
          <w:p w:rsidR="004A10A1" w:rsidRDefault="004563CE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10A1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https://www.slideshare.net/gladysjanefranken/milk-microbiology</w:t>
              </w:r>
            </w:hyperlink>
          </w:p>
          <w:p w:rsidR="004A10A1" w:rsidRPr="00856B9E" w:rsidRDefault="00C35790" w:rsidP="00004C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5790">
              <w:rPr>
                <w:rFonts w:ascii="Times New Roman" w:hAnsi="Times New Roman" w:cs="Times New Roman"/>
                <w:sz w:val="24"/>
                <w:szCs w:val="24"/>
              </w:rPr>
              <w:t>https://www.slideshare.net/8143377356/microbiology-of-milk</w:t>
            </w:r>
          </w:p>
        </w:tc>
      </w:tr>
    </w:tbl>
    <w:p w:rsidR="00004CB1" w:rsidRPr="00C77F34" w:rsidRDefault="00004CB1" w:rsidP="00004CB1"/>
    <w:p w:rsidR="0039605C" w:rsidRDefault="0039605C"/>
    <w:sectPr w:rsidR="0039605C" w:rsidSect="0039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CB1"/>
    <w:rsid w:val="00004CB1"/>
    <w:rsid w:val="001141D4"/>
    <w:rsid w:val="001A439C"/>
    <w:rsid w:val="0039605C"/>
    <w:rsid w:val="004563CE"/>
    <w:rsid w:val="004A10A1"/>
    <w:rsid w:val="007234E4"/>
    <w:rsid w:val="00732965"/>
    <w:rsid w:val="00887911"/>
    <w:rsid w:val="00A30A01"/>
    <w:rsid w:val="00BD1C5B"/>
    <w:rsid w:val="00C35790"/>
    <w:rsid w:val="00FE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B1"/>
  </w:style>
  <w:style w:type="paragraph" w:styleId="Heading3">
    <w:name w:val="heading 3"/>
    <w:basedOn w:val="Normal"/>
    <w:link w:val="Heading3Char"/>
    <w:uiPriority w:val="9"/>
    <w:qFormat/>
    <w:rsid w:val="00004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CB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0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4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himaharidasan/food-microbiology-56849639" TargetMode="External"/><Relationship Id="rId13" Type="http://schemas.openxmlformats.org/officeDocument/2006/relationships/hyperlink" Target="https://shodhganga.inflibnet.ac.in/bitstream/10603/131955/15/15_chapter%205.pdf" TargetMode="External"/><Relationship Id="rId18" Type="http://schemas.openxmlformats.org/officeDocument/2006/relationships/hyperlink" Target="https://www.groupe-esa.com/ladmec/bricks_modules/brick02/co/ZBO_Brick02_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lideshare.net/HiwrHastear/controle-of-microorganisms-in-food" TargetMode="External"/><Relationship Id="rId12" Type="http://schemas.openxmlformats.org/officeDocument/2006/relationships/hyperlink" Target="https://courses.lumenlearning.com/boundless-microbiology/chapter/methods-of-classifying-and-identifying-microorganisms/" TargetMode="External"/><Relationship Id="rId17" Type="http://schemas.openxmlformats.org/officeDocument/2006/relationships/hyperlink" Target="https://science.jrank.org/pages/7311/Water-Microbiolog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oup.com/femsle/article/362/20/fnv151/5430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HiwrHastear/food-microbiology-60301420" TargetMode="External"/><Relationship Id="rId11" Type="http://schemas.openxmlformats.org/officeDocument/2006/relationships/hyperlink" Target="https://www.slideshare.net/AliaNajiha1/chapter-1-2-14944776" TargetMode="External"/><Relationship Id="rId5" Type="http://schemas.openxmlformats.org/officeDocument/2006/relationships/hyperlink" Target="https://aggie-horticulture.tamu.edu/food-technology/food-processing-entrepreneurs/microbiology-of-food/" TargetMode="External"/><Relationship Id="rId15" Type="http://schemas.openxmlformats.org/officeDocument/2006/relationships/hyperlink" Target="https://www.slideshare.net/MArsaLanChisHti/microbiology-of-water-73650424" TargetMode="External"/><Relationship Id="rId10" Type="http://schemas.openxmlformats.org/officeDocument/2006/relationships/hyperlink" Target="https://lab-training.com/2015/03/11/beneficial-role-of-microorganisms-in-food-industry/" TargetMode="External"/><Relationship Id="rId19" Type="http://schemas.openxmlformats.org/officeDocument/2006/relationships/hyperlink" Target="https://www.slideshare.net/gladysjanefranken/milk-microbi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HiwrHastear/controle-of-microorganisms-in-food" TargetMode="External"/><Relationship Id="rId14" Type="http://schemas.openxmlformats.org/officeDocument/2006/relationships/hyperlink" Target="https://science.jrank.org/pages/7311/Water-Microbiolo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8</cp:revision>
  <dcterms:created xsi:type="dcterms:W3CDTF">2020-04-26T12:41:00Z</dcterms:created>
  <dcterms:modified xsi:type="dcterms:W3CDTF">2020-04-29T09:34:00Z</dcterms:modified>
</cp:coreProperties>
</file>